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9B" w:rsidRDefault="0005309B" w:rsidP="0005309B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lang w:val="uk-UA"/>
        </w:rPr>
      </w:pPr>
      <w:r w:rsidRPr="0005309B">
        <w:rPr>
          <w:rFonts w:ascii="Times New Roman" w:hAnsi="Times New Roman" w:cs="Times New Roman"/>
          <w:b/>
          <w:bCs/>
          <w:color w:val="FF0000"/>
          <w:sz w:val="36"/>
          <w:szCs w:val="36"/>
          <w:lang w:val="uk-UA"/>
        </w:rPr>
        <w:t>Структура</w:t>
      </w:r>
      <w:r w:rsidRPr="0005309B">
        <w:rPr>
          <w:rFonts w:ascii="Times New Roman" w:hAnsi="Times New Roman" w:cs="Times New Roman"/>
          <w:color w:val="FF0000"/>
          <w:sz w:val="36"/>
          <w:szCs w:val="36"/>
          <w:lang w:val="uk-UA"/>
        </w:rPr>
        <w:t xml:space="preserve">  </w:t>
      </w:r>
      <w:r w:rsidRPr="0005309B">
        <w:rPr>
          <w:rFonts w:ascii="Times New Roman" w:hAnsi="Times New Roman" w:cs="Times New Roman"/>
          <w:b/>
          <w:bCs/>
          <w:color w:val="FF0000"/>
          <w:sz w:val="36"/>
          <w:szCs w:val="36"/>
          <w:lang w:val="uk-UA"/>
        </w:rPr>
        <w:t> та органи управління   закладу дошкільної освіти</w:t>
      </w:r>
    </w:p>
    <w:p w:rsidR="0005309B" w:rsidRPr="0005309B" w:rsidRDefault="0005309B" w:rsidP="0005309B">
      <w:pPr>
        <w:shd w:val="clear" w:color="auto" w:fill="FFFFFF" w:themeFill="background1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05309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326353" wp14:editId="101922CC">
                <wp:simplePos x="0" y="0"/>
                <wp:positionH relativeFrom="column">
                  <wp:posOffset>3007995</wp:posOffset>
                </wp:positionH>
                <wp:positionV relativeFrom="paragraph">
                  <wp:posOffset>269240</wp:posOffset>
                </wp:positionV>
                <wp:extent cx="3000375" cy="695325"/>
                <wp:effectExtent l="0" t="0" r="28575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6953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49768B" id="Скругленный прямоугольник 4" o:spid="_x0000_s1026" style="position:absolute;margin-left:236.85pt;margin-top:21.2pt;width:236.25pt;height:5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" fillcolor="#9cc2e5 [1940]" strokecolor="#1f4d78 [1604]" strokeweight="1pt">
                <v:stroke joinstyle="miter"/>
              </v:roundrect>
            </w:pict>
          </mc:Fallback>
        </mc:AlternateContent>
      </w:r>
    </w:p>
    <w:p w:rsidR="0005309B" w:rsidRPr="00A90BD5" w:rsidRDefault="00E55F81" w:rsidP="0005309B">
      <w:pPr>
        <w:shd w:val="clear" w:color="auto" w:fill="FFFFFF" w:themeFill="background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9A1B6" wp14:editId="1ADDA666">
                <wp:simplePos x="0" y="0"/>
                <wp:positionH relativeFrom="column">
                  <wp:posOffset>-224790</wp:posOffset>
                </wp:positionH>
                <wp:positionV relativeFrom="paragraph">
                  <wp:posOffset>288290</wp:posOffset>
                </wp:positionV>
                <wp:extent cx="3000375" cy="876300"/>
                <wp:effectExtent l="0" t="0" r="28575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8763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BC1045" id="Скругленный прямоугольник 5" o:spid="_x0000_s1026" style="position:absolute;margin-left:-17.7pt;margin-top:22.7pt;width:236.25pt;height:6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" fillcolor="#9cc2e5 [1940]" strokecolor="#385d8a" strokeweight="2pt"/>
            </w:pict>
          </mc:Fallback>
        </mc:AlternateContent>
      </w:r>
      <w:r w:rsidR="000530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58B611" wp14:editId="794D685D">
                <wp:simplePos x="0" y="0"/>
                <wp:positionH relativeFrom="column">
                  <wp:posOffset>3232785</wp:posOffset>
                </wp:positionH>
                <wp:positionV relativeFrom="paragraph">
                  <wp:posOffset>635</wp:posOffset>
                </wp:positionV>
                <wp:extent cx="2581275" cy="476250"/>
                <wp:effectExtent l="0" t="0" r="28575" b="1905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09B" w:rsidRPr="00574475" w:rsidRDefault="0005309B" w:rsidP="000530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57447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ЗАСНОВНИК: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  РИБИ</w:t>
                            </w:r>
                            <w:r w:rsidRPr="0057447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НСЬКА С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ІЛЬСЬК</w:t>
                            </w:r>
                            <w:r w:rsidRPr="0057447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А РАДА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8B611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margin-left:254.55pt;margin-top:.05pt;width:203.2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" fillcolor="white [3201]" strokeweight=".5pt">
                <v:textbox>
                  <w:txbxContent>
                    <w:p w:rsidR="0005309B" w:rsidRPr="00574475" w:rsidRDefault="0005309B" w:rsidP="000530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57447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ЗАСНОВНИК: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 xml:space="preserve">  РИБИ</w:t>
                      </w:r>
                      <w:r w:rsidRPr="0057447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НСЬКА С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ІЛЬСЬК</w:t>
                      </w:r>
                      <w:r w:rsidRPr="0057447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А РАДА</w:t>
                      </w:r>
                    </w:p>
                  </w:txbxContent>
                </v:textbox>
              </v:shape>
            </w:pict>
          </mc:Fallback>
        </mc:AlternateContent>
      </w:r>
    </w:p>
    <w:p w:rsidR="0005309B" w:rsidRDefault="00E55F81" w:rsidP="0005309B">
      <w:pPr>
        <w:shd w:val="clear" w:color="auto" w:fill="FFFFFF" w:themeFill="background1"/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5655B2" wp14:editId="64224F39">
                <wp:simplePos x="0" y="0"/>
                <wp:positionH relativeFrom="column">
                  <wp:posOffset>148590</wp:posOffset>
                </wp:positionH>
                <wp:positionV relativeFrom="paragraph">
                  <wp:posOffset>33655</wp:posOffset>
                </wp:positionV>
                <wp:extent cx="2338070" cy="704850"/>
                <wp:effectExtent l="0" t="0" r="24130" b="1905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07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09B" w:rsidRPr="00574475" w:rsidRDefault="0005309B" w:rsidP="0005309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</w:pPr>
                            <w:r w:rsidRPr="00574475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ДЕПАРТАМЕНТ ОСВІТИ І НАУКИ</w:t>
                            </w:r>
                          </w:p>
                          <w:p w:rsidR="0005309B" w:rsidRPr="00574475" w:rsidRDefault="0005309B" w:rsidP="0005309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</w:pPr>
                            <w:r w:rsidRPr="00574475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ДОНЕЦЬКОЇ ОДА</w:t>
                            </w:r>
                          </w:p>
                          <w:p w:rsidR="0005309B" w:rsidRPr="00574475" w:rsidRDefault="0005309B" w:rsidP="0005309B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655B2" id="Поле 12" o:spid="_x0000_s1027" type="#_x0000_t202" style="position:absolute;margin-left:11.7pt;margin-top:2.65pt;width:184.1pt;height:55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" fillcolor="white [3201]" strokeweight=".5pt">
                <v:textbox>
                  <w:txbxContent>
                    <w:p w:rsidR="0005309B" w:rsidRPr="00574475" w:rsidRDefault="0005309B" w:rsidP="0005309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</w:pPr>
                      <w:r w:rsidRPr="00574475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>ДЕПАРТАМЕНТ ОСВІТИ І НАУКИ</w:t>
                      </w:r>
                    </w:p>
                    <w:p w:rsidR="0005309B" w:rsidRPr="00574475" w:rsidRDefault="0005309B" w:rsidP="0005309B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</w:pPr>
                      <w:r w:rsidRPr="00574475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>ДОНЕЦЬКОЇ ОДА</w:t>
                      </w:r>
                    </w:p>
                    <w:p w:rsidR="0005309B" w:rsidRPr="00574475" w:rsidRDefault="0005309B" w:rsidP="0005309B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30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A9AED9" wp14:editId="6DA5866F">
                <wp:simplePos x="0" y="0"/>
                <wp:positionH relativeFrom="column">
                  <wp:posOffset>4911091</wp:posOffset>
                </wp:positionH>
                <wp:positionV relativeFrom="paragraph">
                  <wp:posOffset>256540</wp:posOffset>
                </wp:positionV>
                <wp:extent cx="45719" cy="2354580"/>
                <wp:effectExtent l="76200" t="0" r="69215" b="6477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3545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55B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86.7pt;margin-top:20.2pt;width:3.6pt;height:185.4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" strokecolor="#5b9bd5 [3204]" strokeweight=".5pt">
                <v:stroke endarrow="open" joinstyle="miter"/>
              </v:shape>
            </w:pict>
          </mc:Fallback>
        </mc:AlternateContent>
      </w:r>
      <w:r w:rsidR="000530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2334BB" wp14:editId="1BAAACB2">
                <wp:simplePos x="0" y="0"/>
                <wp:positionH relativeFrom="column">
                  <wp:posOffset>6461760</wp:posOffset>
                </wp:positionH>
                <wp:positionV relativeFrom="paragraph">
                  <wp:posOffset>153670</wp:posOffset>
                </wp:positionV>
                <wp:extent cx="2562225" cy="447675"/>
                <wp:effectExtent l="0" t="0" r="28575" b="2857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09B" w:rsidRPr="009702A5" w:rsidRDefault="0005309B" w:rsidP="000530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9702A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uk-UA"/>
                              </w:rPr>
                              <w:t>КОЛЕГІАЛЬНІ ОРГАНИ УПРАВЛІННЯ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2334BB" id="Поле 14" o:spid="_x0000_s1027" type="#_x0000_t202" style="position:absolute;margin-left:508.8pt;margin-top:12.1pt;width:201.75pt;height:35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" fillcolor="white [3201]" strokeweight=".5pt">
                <v:textbox>
                  <w:txbxContent>
                    <w:p w:rsidR="0005309B" w:rsidRPr="009702A5" w:rsidRDefault="0005309B" w:rsidP="000530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uk-UA"/>
                        </w:rPr>
                      </w:pPr>
                      <w:r w:rsidRPr="009702A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uk-UA"/>
                        </w:rPr>
                        <w:t>КОЛЕГІАЛЬНІ ОРГАНИ УПРАВЛІННЯ</w:t>
                      </w:r>
                    </w:p>
                  </w:txbxContent>
                </v:textbox>
              </v:shape>
            </w:pict>
          </mc:Fallback>
        </mc:AlternateContent>
      </w:r>
      <w:r w:rsidR="000530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AFFC6F" wp14:editId="63742203">
                <wp:simplePos x="0" y="0"/>
                <wp:positionH relativeFrom="column">
                  <wp:posOffset>6185535</wp:posOffset>
                </wp:positionH>
                <wp:positionV relativeFrom="paragraph">
                  <wp:posOffset>29845</wp:posOffset>
                </wp:positionV>
                <wp:extent cx="3000375" cy="695325"/>
                <wp:effectExtent l="0" t="0" r="28575" b="2857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6953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72F972" id="Скругленный прямоугольник 9" o:spid="_x0000_s1026" style="position:absolute;margin-left:487.05pt;margin-top:2.35pt;width:236.25pt;height:5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" fillcolor="#9cc2e5 [1940]" strokecolor="#385d8a" strokeweight="2pt"/>
            </w:pict>
          </mc:Fallback>
        </mc:AlternateContent>
      </w:r>
    </w:p>
    <w:p w:rsidR="0005309B" w:rsidRDefault="0005309B" w:rsidP="0005309B">
      <w:pPr>
        <w:shd w:val="clear" w:color="auto" w:fill="FFFFFF" w:themeFill="background1"/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49B84F" wp14:editId="1C30AC22">
                <wp:simplePos x="0" y="0"/>
                <wp:positionH relativeFrom="column">
                  <wp:posOffset>5497829</wp:posOffset>
                </wp:positionH>
                <wp:positionV relativeFrom="paragraph">
                  <wp:posOffset>100331</wp:posOffset>
                </wp:positionV>
                <wp:extent cx="45719" cy="2171700"/>
                <wp:effectExtent l="38100" t="0" r="88265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171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B2C53" id="Прямая со стрелкой 22" o:spid="_x0000_s1026" type="#_x0000_t32" style="position:absolute;margin-left:432.9pt;margin-top:7.9pt;width:3.6pt;height:17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484A87" wp14:editId="7A5FDD07">
                <wp:simplePos x="0" y="0"/>
                <wp:positionH relativeFrom="column">
                  <wp:posOffset>5490210</wp:posOffset>
                </wp:positionH>
                <wp:positionV relativeFrom="paragraph">
                  <wp:posOffset>97155</wp:posOffset>
                </wp:positionV>
                <wp:extent cx="695325" cy="0"/>
                <wp:effectExtent l="0" t="0" r="952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D83B48" id="Прямая соединительная линия 20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2.3pt,7.65pt" to="487.0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" strokecolor="#5b9bd5 [3204]" strokeweight=".5pt">
                <v:stroke joinstyle="miter"/>
              </v:line>
            </w:pict>
          </mc:Fallback>
        </mc:AlternateContent>
      </w:r>
    </w:p>
    <w:p w:rsidR="0005309B" w:rsidRPr="00A90BD5" w:rsidRDefault="00E55F81" w:rsidP="0005309B">
      <w:pPr>
        <w:shd w:val="clear" w:color="auto" w:fill="FFFFFF" w:themeFill="background1"/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152035" wp14:editId="44813EE3">
                <wp:simplePos x="0" y="0"/>
                <wp:positionH relativeFrom="column">
                  <wp:posOffset>102871</wp:posOffset>
                </wp:positionH>
                <wp:positionV relativeFrom="paragraph">
                  <wp:posOffset>226060</wp:posOffset>
                </wp:positionV>
                <wp:extent cx="2956560" cy="864870"/>
                <wp:effectExtent l="0" t="0" r="15240" b="1143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6560" cy="86487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056DB8" id="Скругленный прямоугольник 8" o:spid="_x0000_s1026" style="position:absolute;margin-left:8.1pt;margin-top:17.8pt;width:232.8pt;height:6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" fillcolor="#9cc2e5 [1940]" strokecolor="#385d8a" strokeweight="2pt"/>
            </w:pict>
          </mc:Fallback>
        </mc:AlternateContent>
      </w:r>
      <w:r w:rsidR="000530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AF5A64" wp14:editId="442B8A1E">
                <wp:simplePos x="0" y="0"/>
                <wp:positionH relativeFrom="column">
                  <wp:posOffset>6968490</wp:posOffset>
                </wp:positionH>
                <wp:positionV relativeFrom="paragraph">
                  <wp:posOffset>212725</wp:posOffset>
                </wp:positionV>
                <wp:extent cx="2529840" cy="742950"/>
                <wp:effectExtent l="0" t="0" r="22860" b="1905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84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09B" w:rsidRPr="00574475" w:rsidRDefault="0005309B" w:rsidP="0005309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57447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Педагогічна рада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КДНЗ</w:t>
                            </w:r>
                          </w:p>
                          <w:p w:rsidR="0005309B" w:rsidRPr="00574475" w:rsidRDefault="0005309B" w:rsidP="0005309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57447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Батьківський комітет</w:t>
                            </w:r>
                          </w:p>
                          <w:p w:rsidR="0005309B" w:rsidRPr="00574475" w:rsidRDefault="0005309B" w:rsidP="0005309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57447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Загальні збори колективу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 КДНЗ</w:t>
                            </w:r>
                          </w:p>
                          <w:p w:rsidR="0005309B" w:rsidRPr="00574475" w:rsidRDefault="0005309B" w:rsidP="0005309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F5A64" id="Поле 17" o:spid="_x0000_s1029" type="#_x0000_t202" style="position:absolute;margin-left:548.7pt;margin-top:16.75pt;width:199.2pt;height:5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" fillcolor="white [3201]" strokeweight=".5pt">
                <v:textbox>
                  <w:txbxContent>
                    <w:p w:rsidR="0005309B" w:rsidRPr="00574475" w:rsidRDefault="0005309B" w:rsidP="0005309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57447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 xml:space="preserve">Педагогічна рада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КДНЗ</w:t>
                      </w:r>
                    </w:p>
                    <w:p w:rsidR="0005309B" w:rsidRPr="00574475" w:rsidRDefault="0005309B" w:rsidP="0005309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57447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Батьківський комітет</w:t>
                      </w:r>
                    </w:p>
                    <w:p w:rsidR="0005309B" w:rsidRPr="00574475" w:rsidRDefault="0005309B" w:rsidP="0005309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57447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 xml:space="preserve">Загальні збори колективу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 xml:space="preserve"> КДНЗ</w:t>
                      </w:r>
                    </w:p>
                    <w:p w:rsidR="0005309B" w:rsidRPr="00574475" w:rsidRDefault="0005309B" w:rsidP="0005309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30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5E67EE" wp14:editId="21C5F6CC">
                <wp:simplePos x="0" y="0"/>
                <wp:positionH relativeFrom="column">
                  <wp:posOffset>6680835</wp:posOffset>
                </wp:positionH>
                <wp:positionV relativeFrom="paragraph">
                  <wp:posOffset>78740</wp:posOffset>
                </wp:positionV>
                <wp:extent cx="3000375" cy="1009650"/>
                <wp:effectExtent l="0" t="0" r="28575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0096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05A89A" id="Скругленный прямоугольник 7" o:spid="_x0000_s1026" style="position:absolute;margin-left:526.05pt;margin-top:6.2pt;width:236.25pt;height:79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" fillcolor="#9cc2e5 [1940]" strokecolor="#385d8a" strokeweight="2pt"/>
            </w:pict>
          </mc:Fallback>
        </mc:AlternateContent>
      </w:r>
    </w:p>
    <w:p w:rsidR="0005309B" w:rsidRPr="009702A5" w:rsidRDefault="00E55F81" w:rsidP="0005309B">
      <w:pPr>
        <w:tabs>
          <w:tab w:val="left" w:pos="10320"/>
        </w:tabs>
        <w:rPr>
          <w:rFonts w:ascii="Times New Roman" w:hAnsi="Times New Roman" w:cs="Times New Roman"/>
          <w:b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6D11CE" wp14:editId="7A50DC02">
                <wp:simplePos x="0" y="0"/>
                <wp:positionH relativeFrom="column">
                  <wp:posOffset>308610</wp:posOffset>
                </wp:positionH>
                <wp:positionV relativeFrom="paragraph">
                  <wp:posOffset>8890</wp:posOffset>
                </wp:positionV>
                <wp:extent cx="2438400" cy="685800"/>
                <wp:effectExtent l="0" t="0" r="19050" b="1905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09B" w:rsidRPr="005A198E" w:rsidRDefault="0005309B" w:rsidP="0005309B">
                            <w:pPr>
                              <w:shd w:val="clear" w:color="auto" w:fill="F3F8F9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9702A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uk-UA" w:eastAsia="ru-RU"/>
                              </w:rPr>
                              <w:t>У</w:t>
                            </w:r>
                            <w:proofErr w:type="spellStart"/>
                            <w:r w:rsidRPr="009702A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правління</w:t>
                            </w:r>
                            <w:proofErr w:type="spellEnd"/>
                            <w:r w:rsidRPr="009702A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 w:rsidRPr="009702A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освіти</w:t>
                            </w:r>
                            <w:proofErr w:type="spellEnd"/>
                            <w:r w:rsidRPr="009702A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, </w:t>
                            </w:r>
                            <w:proofErr w:type="spellStart"/>
                            <w:r w:rsidRPr="005A198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сім'ї</w:t>
                            </w:r>
                            <w:proofErr w:type="spellEnd"/>
                            <w:r w:rsidRPr="005A198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, </w:t>
                            </w:r>
                            <w:proofErr w:type="spellStart"/>
                            <w:r w:rsidRPr="005A198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молоді</w:t>
                            </w:r>
                            <w:proofErr w:type="spellEnd"/>
                            <w:r w:rsidRPr="005A198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та спорту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uk-UA" w:eastAsia="ru-RU"/>
                              </w:rPr>
                              <w:t xml:space="preserve"> Волноваської РДА</w:t>
                            </w:r>
                            <w:r w:rsidRPr="005A198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br/>
                            </w:r>
                            <w:proofErr w:type="spellStart"/>
                            <w:r w:rsidRPr="005A198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eastAsia="ru-RU"/>
                              </w:rPr>
                              <w:t>Волноваської</w:t>
                            </w:r>
                            <w:proofErr w:type="spellEnd"/>
                            <w:r w:rsidRPr="005A198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eastAsia="ru-RU"/>
                              </w:rPr>
                              <w:t xml:space="preserve"> РДА</w:t>
                            </w:r>
                          </w:p>
                          <w:p w:rsidR="0005309B" w:rsidRPr="009702A5" w:rsidRDefault="0005309B" w:rsidP="0005309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D11CE" id="Поле 13" o:spid="_x0000_s1030" type="#_x0000_t202" style="position:absolute;margin-left:24.3pt;margin-top:.7pt;width:192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" fillcolor="white [3201]" strokeweight=".5pt">
                <v:textbox>
                  <w:txbxContent>
                    <w:p w:rsidR="0005309B" w:rsidRPr="005A198E" w:rsidRDefault="0005309B" w:rsidP="0005309B">
                      <w:pPr>
                        <w:shd w:val="clear" w:color="auto" w:fill="F3F8F9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ru-RU"/>
                        </w:rPr>
                      </w:pPr>
                      <w:r w:rsidRPr="009702A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uk-UA" w:eastAsia="ru-RU"/>
                        </w:rPr>
                        <w:t>У</w:t>
                      </w:r>
                      <w:proofErr w:type="spellStart"/>
                      <w:r w:rsidRPr="009702A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правління</w:t>
                      </w:r>
                      <w:proofErr w:type="spellEnd"/>
                      <w:r w:rsidRPr="009702A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proofErr w:type="spellStart"/>
                      <w:r w:rsidRPr="009702A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освіти</w:t>
                      </w:r>
                      <w:proofErr w:type="spellEnd"/>
                      <w:r w:rsidRPr="009702A5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, </w:t>
                      </w:r>
                      <w:proofErr w:type="spellStart"/>
                      <w:r w:rsidRPr="005A198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сім'ї</w:t>
                      </w:r>
                      <w:proofErr w:type="spellEnd"/>
                      <w:r w:rsidRPr="005A198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, </w:t>
                      </w:r>
                      <w:proofErr w:type="spellStart"/>
                      <w:r w:rsidRPr="005A198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>молоді</w:t>
                      </w:r>
                      <w:proofErr w:type="spellEnd"/>
                      <w:r w:rsidRPr="005A198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 та спорту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uk-UA" w:eastAsia="ru-RU"/>
                        </w:rPr>
                        <w:t xml:space="preserve"> Волноваської РДА</w:t>
                      </w:r>
                      <w:r w:rsidRPr="005A198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br/>
                      </w:r>
                      <w:proofErr w:type="spellStart"/>
                      <w:r w:rsidRPr="005A198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  <w:lang w:eastAsia="ru-RU"/>
                        </w:rPr>
                        <w:t>Волноваської</w:t>
                      </w:r>
                      <w:proofErr w:type="spellEnd"/>
                      <w:r w:rsidRPr="005A198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2"/>
                          <w:lang w:eastAsia="ru-RU"/>
                        </w:rPr>
                        <w:t xml:space="preserve"> РДА</w:t>
                      </w:r>
                    </w:p>
                    <w:p w:rsidR="0005309B" w:rsidRPr="009702A5" w:rsidRDefault="0005309B" w:rsidP="0005309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30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B11954" wp14:editId="0F259FE2">
                <wp:simplePos x="0" y="0"/>
                <wp:positionH relativeFrom="column">
                  <wp:posOffset>3966210</wp:posOffset>
                </wp:positionH>
                <wp:positionV relativeFrom="paragraph">
                  <wp:posOffset>1955800</wp:posOffset>
                </wp:positionV>
                <wp:extent cx="2324100" cy="1162050"/>
                <wp:effectExtent l="0" t="0" r="19050" b="1905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09B" w:rsidRPr="0005309B" w:rsidRDefault="0005309B" w:rsidP="000530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05309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val="uk-UA"/>
                              </w:rPr>
                              <w:t>БЛИЖН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val="uk-UA"/>
                              </w:rPr>
                              <w:t>ЕНСЬКИЙ</w:t>
                            </w:r>
                            <w:r w:rsidRPr="0005309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val="uk-UA"/>
                              </w:rPr>
                              <w:t xml:space="preserve">                             ЗАКЛАД ДОШКІЛЬНОЇ ОСВІТИ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val="uk-UA"/>
                              </w:rPr>
                              <w:t xml:space="preserve">                                      </w:t>
                            </w:r>
                            <w:r w:rsidRPr="0005309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val="uk-UA"/>
                              </w:rPr>
                              <w:t xml:space="preserve"> «ЗОЛОТИЙ КЛЮЧИК»</w:t>
                            </w:r>
                          </w:p>
                          <w:p w:rsidR="0005309B" w:rsidRPr="00574475" w:rsidRDefault="0005309B" w:rsidP="000530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57447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Завідувач ЗДО</w:t>
                            </w:r>
                          </w:p>
                          <w:p w:rsidR="0005309B" w:rsidRDefault="0005309B" w:rsidP="000530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05309B" w:rsidRPr="00574475" w:rsidRDefault="0005309B" w:rsidP="000530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11954" id="Поле 18" o:spid="_x0000_s1029" type="#_x0000_t202" style="position:absolute;margin-left:312.3pt;margin-top:154pt;width:183pt;height:91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" fillcolor="white [3201]" strokeweight=".5pt">
                <v:textbox>
                  <w:txbxContent>
                    <w:p w:rsidR="0005309B" w:rsidRPr="0005309B" w:rsidRDefault="0005309B" w:rsidP="000530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  <w:lang w:val="uk-UA"/>
                        </w:rPr>
                      </w:pPr>
                      <w:r w:rsidRPr="0005309B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  <w:lang w:val="uk-UA"/>
                        </w:rPr>
                        <w:t>БЛИЖН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  <w:lang w:val="uk-UA"/>
                        </w:rPr>
                        <w:t>ЕНСЬКИЙ</w:t>
                      </w:r>
                      <w:r w:rsidRPr="0005309B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  <w:lang w:val="uk-UA"/>
                        </w:rPr>
                        <w:t xml:space="preserve">                             </w:t>
                      </w:r>
                      <w:r w:rsidRPr="0005309B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  <w:lang w:val="uk-UA"/>
                        </w:rPr>
                        <w:t>ЗАКЛАД ДОШКІЛЬНОЇ ОСВІТИ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  <w:lang w:val="uk-UA"/>
                        </w:rPr>
                        <w:t xml:space="preserve">                                      </w:t>
                      </w:r>
                      <w:r w:rsidRPr="0005309B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  <w:lang w:val="uk-UA"/>
                        </w:rPr>
                        <w:t xml:space="preserve"> «</w:t>
                      </w:r>
                      <w:r w:rsidRPr="0005309B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  <w:lang w:val="uk-UA"/>
                        </w:rPr>
                        <w:t>ЗОЛОТИЙ КЛЮЧИК»</w:t>
                      </w:r>
                    </w:p>
                    <w:p w:rsidR="0005309B" w:rsidRPr="00574475" w:rsidRDefault="0005309B" w:rsidP="000530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57447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Завідувач ЗДО</w:t>
                      </w:r>
                    </w:p>
                    <w:p w:rsidR="0005309B" w:rsidRDefault="0005309B" w:rsidP="000530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val="uk-UA"/>
                        </w:rPr>
                      </w:pPr>
                    </w:p>
                    <w:p w:rsidR="0005309B" w:rsidRPr="00574475" w:rsidRDefault="0005309B" w:rsidP="000530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30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735806" wp14:editId="3104BD7D">
                <wp:simplePos x="0" y="0"/>
                <wp:positionH relativeFrom="column">
                  <wp:posOffset>4261485</wp:posOffset>
                </wp:positionH>
                <wp:positionV relativeFrom="paragraph">
                  <wp:posOffset>412750</wp:posOffset>
                </wp:positionV>
                <wp:extent cx="0" cy="1352550"/>
                <wp:effectExtent l="95250" t="0" r="5715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2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0FF23" id="Прямая со стрелкой 23" o:spid="_x0000_s1026" type="#_x0000_t32" style="position:absolute;margin-left:335.55pt;margin-top:32.5pt;width:0;height:106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" strokecolor="#5b9bd5 [3204]" strokeweight=".5pt">
                <v:stroke endarrow="open" joinstyle="miter"/>
              </v:shape>
            </w:pict>
          </mc:Fallback>
        </mc:AlternateContent>
      </w:r>
      <w:r w:rsidR="000530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E6400D" wp14:editId="2533EBD2">
                <wp:simplePos x="0" y="0"/>
                <wp:positionH relativeFrom="column">
                  <wp:posOffset>3613785</wp:posOffset>
                </wp:positionH>
                <wp:positionV relativeFrom="paragraph">
                  <wp:posOffset>1764665</wp:posOffset>
                </wp:positionV>
                <wp:extent cx="3000375" cy="1419225"/>
                <wp:effectExtent l="0" t="0" r="28575" b="285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4192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B29C41" id="Скругленный прямоугольник 6" o:spid="_x0000_s1026" style="position:absolute;margin-left:284.55pt;margin-top:138.95pt;width:236.25pt;height:111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" fillcolor="#9cc2e5 [1940]" strokecolor="#385d8a" strokeweight="2pt"/>
            </w:pict>
          </mc:Fallback>
        </mc:AlternateContent>
      </w:r>
      <w:r w:rsidR="000530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EA9A80" wp14:editId="6A35F7B7">
                <wp:simplePos x="0" y="0"/>
                <wp:positionH relativeFrom="column">
                  <wp:posOffset>3118485</wp:posOffset>
                </wp:positionH>
                <wp:positionV relativeFrom="paragraph">
                  <wp:posOffset>355600</wp:posOffset>
                </wp:positionV>
                <wp:extent cx="1143000" cy="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17FC24" id="Прямая соединительная линия 2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55pt,28pt" to="335.5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" strokecolor="#5b9bd5 [3204]" strokeweight=".5pt">
                <v:stroke joinstyle="miter"/>
              </v:line>
            </w:pict>
          </mc:Fallback>
        </mc:AlternateContent>
      </w:r>
      <w:r w:rsidR="000530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63B71" wp14:editId="08630996">
                <wp:simplePos x="0" y="0"/>
                <wp:positionH relativeFrom="column">
                  <wp:posOffset>2527935</wp:posOffset>
                </wp:positionH>
                <wp:positionV relativeFrom="paragraph">
                  <wp:posOffset>352425</wp:posOffset>
                </wp:positionV>
                <wp:extent cx="914400" cy="133350"/>
                <wp:effectExtent l="0" t="0" r="14605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09B" w:rsidRPr="00A90BD5" w:rsidRDefault="0005309B" w:rsidP="0005309B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63B71" id="Поле 3" o:spid="_x0000_s1032" type="#_x0000_t202" style="position:absolute;margin-left:199.05pt;margin-top:27.75pt;width:1in;height:10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" fillcolor="white [3201]" strokeweight=".5pt">
                <v:textbox>
                  <w:txbxContent>
                    <w:p w:rsidR="0005309B" w:rsidRPr="00A90BD5" w:rsidRDefault="0005309B" w:rsidP="0005309B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309B">
        <w:tab/>
      </w:r>
    </w:p>
    <w:p w:rsidR="0005309B" w:rsidRPr="0005309B" w:rsidRDefault="0005309B" w:rsidP="00976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5309B" w:rsidRDefault="0005309B" w:rsidP="00976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309B" w:rsidRDefault="0005309B" w:rsidP="00976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309B" w:rsidRDefault="0005309B" w:rsidP="00976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309B" w:rsidRDefault="0005309B" w:rsidP="00976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309B" w:rsidRDefault="0005309B" w:rsidP="00976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309B" w:rsidRDefault="0005309B" w:rsidP="00976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309B" w:rsidRDefault="0005309B" w:rsidP="00976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309B" w:rsidRDefault="0005309B" w:rsidP="00976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309B" w:rsidRDefault="009C27AE" w:rsidP="00976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A51E1D" wp14:editId="3680DF81">
                <wp:simplePos x="0" y="0"/>
                <wp:positionH relativeFrom="column">
                  <wp:posOffset>6610351</wp:posOffset>
                </wp:positionH>
                <wp:positionV relativeFrom="paragraph">
                  <wp:posOffset>134621</wp:posOffset>
                </wp:positionV>
                <wp:extent cx="1226820" cy="1036320"/>
                <wp:effectExtent l="0" t="0" r="68580" b="4953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6820" cy="10363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46E83" id="Прямая со стрелкой 27" o:spid="_x0000_s1026" type="#_x0000_t32" style="position:absolute;margin-left:520.5pt;margin-top:10.6pt;width:96.6pt;height:81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0B2EB6" wp14:editId="0D0BA8B4">
                <wp:simplePos x="0" y="0"/>
                <wp:positionH relativeFrom="column">
                  <wp:posOffset>2465070</wp:posOffset>
                </wp:positionH>
                <wp:positionV relativeFrom="paragraph">
                  <wp:posOffset>134620</wp:posOffset>
                </wp:positionV>
                <wp:extent cx="1150620" cy="1043940"/>
                <wp:effectExtent l="38100" t="0" r="30480" b="6096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0620" cy="10439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EFF71" id="Прямая со стрелкой 26" o:spid="_x0000_s1026" type="#_x0000_t32" style="position:absolute;margin-left:194.1pt;margin-top:10.6pt;width:90.6pt;height:82.2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" strokecolor="#ed7d31 [3205]" strokeweight=".5pt">
                <v:stroke endarrow="open" joinstyle="miter"/>
              </v:shape>
            </w:pict>
          </mc:Fallback>
        </mc:AlternateContent>
      </w:r>
    </w:p>
    <w:p w:rsidR="0005309B" w:rsidRDefault="0005309B" w:rsidP="00976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309B" w:rsidRDefault="0005309B" w:rsidP="00976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309B" w:rsidRDefault="0005309B" w:rsidP="00976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309B" w:rsidRDefault="0005309B" w:rsidP="00976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309B" w:rsidRDefault="0005309B" w:rsidP="00976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309B" w:rsidRDefault="0005309B" w:rsidP="00976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53B7CB" wp14:editId="0DBE9548">
                <wp:simplePos x="0" y="0"/>
                <wp:positionH relativeFrom="column">
                  <wp:posOffset>6421755</wp:posOffset>
                </wp:positionH>
                <wp:positionV relativeFrom="paragraph">
                  <wp:posOffset>8255</wp:posOffset>
                </wp:positionV>
                <wp:extent cx="2981325" cy="933450"/>
                <wp:effectExtent l="0" t="0" r="28575" b="1905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9334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61F08D" id="Скругленный прямоугольник 25" o:spid="_x0000_s1026" style="position:absolute;margin-left:505.65pt;margin-top:.65pt;width:234.75pt;height:73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" fillcolor="#9cc2e5 [1940]" strokecolor="#385d8a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7196EA" wp14:editId="17B76BD9">
                <wp:simplePos x="0" y="0"/>
                <wp:positionH relativeFrom="column">
                  <wp:posOffset>561975</wp:posOffset>
                </wp:positionH>
                <wp:positionV relativeFrom="paragraph">
                  <wp:posOffset>6350</wp:posOffset>
                </wp:positionV>
                <wp:extent cx="2981325" cy="933450"/>
                <wp:effectExtent l="0" t="0" r="28575" b="1905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9334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4C2F12" id="Скругленный прямоугольник 24" o:spid="_x0000_s1026" style="position:absolute;margin-left:44.25pt;margin-top:.5pt;width:234.75pt;height:7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" fillcolor="#9cc2e5 [1940]" strokecolor="#1f4d78 [1604]" strokeweight="1pt">
                <v:stroke joinstyle="miter"/>
              </v:roundrect>
            </w:pict>
          </mc:Fallback>
        </mc:AlternateContent>
      </w:r>
    </w:p>
    <w:p w:rsidR="0005309B" w:rsidRDefault="009C27AE" w:rsidP="00976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456461" wp14:editId="3528C876">
                <wp:simplePos x="0" y="0"/>
                <wp:positionH relativeFrom="column">
                  <wp:posOffset>6682740</wp:posOffset>
                </wp:positionH>
                <wp:positionV relativeFrom="paragraph">
                  <wp:posOffset>6350</wp:posOffset>
                </wp:positionV>
                <wp:extent cx="2514600" cy="409575"/>
                <wp:effectExtent l="0" t="0" r="19050" b="28575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09B" w:rsidRPr="00574475" w:rsidRDefault="0005309B" w:rsidP="000530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5744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Технічний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  </w:t>
                            </w:r>
                            <w:r w:rsidRPr="005744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456461" id="Поле 29" o:spid="_x0000_s1033" type="#_x0000_t202" style="position:absolute;margin-left:526.2pt;margin-top:.5pt;width:198pt;height:32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" fillcolor="white [3201]" strokeweight=".5pt">
                <v:textbox>
                  <w:txbxContent>
                    <w:p w:rsidR="0005309B" w:rsidRPr="00574475" w:rsidRDefault="0005309B" w:rsidP="0005309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57447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Технічний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  </w:t>
                      </w:r>
                      <w:r w:rsidRPr="0057447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персонал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9F2DEE" wp14:editId="0DB20637">
                <wp:simplePos x="0" y="0"/>
                <wp:positionH relativeFrom="column">
                  <wp:posOffset>880110</wp:posOffset>
                </wp:positionH>
                <wp:positionV relativeFrom="paragraph">
                  <wp:posOffset>6350</wp:posOffset>
                </wp:positionV>
                <wp:extent cx="2217420" cy="466725"/>
                <wp:effectExtent l="0" t="0" r="11430" b="2857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09B" w:rsidRPr="00574475" w:rsidRDefault="0005309B" w:rsidP="0005309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5744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Педагогічні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  </w:t>
                            </w:r>
                            <w:r w:rsidRPr="005744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працівники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9F2DEE" id="Поле 28" o:spid="_x0000_s1034" type="#_x0000_t202" style="position:absolute;margin-left:69.3pt;margin-top:.5pt;width:174.6pt;height:36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" fillcolor="white [3201]" strokeweight=".5pt">
                <v:textbox>
                  <w:txbxContent>
                    <w:p w:rsidR="0005309B" w:rsidRPr="00574475" w:rsidRDefault="0005309B" w:rsidP="0005309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</w:pPr>
                      <w:r w:rsidRPr="0057447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Педагогічні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  </w:t>
                      </w:r>
                      <w:r w:rsidRPr="0057447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працівники</w:t>
                      </w:r>
                    </w:p>
                  </w:txbxContent>
                </v:textbox>
              </v:shape>
            </w:pict>
          </mc:Fallback>
        </mc:AlternateContent>
      </w:r>
    </w:p>
    <w:p w:rsidR="0005309B" w:rsidRDefault="0005309B" w:rsidP="00976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309B" w:rsidRDefault="0005309B" w:rsidP="00976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05309B" w:rsidSect="0005309B">
      <w:pgSz w:w="16838" w:h="11906" w:orient="landscape"/>
      <w:pgMar w:top="993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1B"/>
    <w:rsid w:val="0005309B"/>
    <w:rsid w:val="00976354"/>
    <w:rsid w:val="009C27AE"/>
    <w:rsid w:val="00B33B53"/>
    <w:rsid w:val="00DA4B1B"/>
    <w:rsid w:val="00DF0A36"/>
    <w:rsid w:val="00E55F81"/>
    <w:rsid w:val="00F9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5CBD"/>
  <w15:chartTrackingRefBased/>
  <w15:docId w15:val="{A0548D67-1F76-4FE2-9C6D-354139A2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63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3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7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7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763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635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unt">
    <w:name w:val="count"/>
    <w:basedOn w:val="a0"/>
    <w:rsid w:val="00976354"/>
  </w:style>
  <w:style w:type="character" w:styleId="a4">
    <w:name w:val="Hyperlink"/>
    <w:basedOn w:val="a0"/>
    <w:uiPriority w:val="99"/>
    <w:semiHidden/>
    <w:unhideWhenUsed/>
    <w:rsid w:val="009763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2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20757">
          <w:marLeft w:val="0"/>
          <w:marRight w:val="0"/>
          <w:marTop w:val="1200"/>
          <w:marBottom w:val="480"/>
          <w:divBdr>
            <w:top w:val="single" w:sz="6" w:space="12" w:color="BCBCB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2019-07-08T08:15:00Z</dcterms:created>
  <dcterms:modified xsi:type="dcterms:W3CDTF">2019-07-11T08:27:00Z</dcterms:modified>
</cp:coreProperties>
</file>